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677A" w:rsidRPr="00AA0A5F" w:rsidRDefault="00B9677A" w:rsidP="006C30EA">
      <w:pPr>
        <w:pStyle w:val="NormalWeb"/>
        <w:jc w:val="right"/>
        <w:rPr>
          <w:rFonts w:ascii="Rockwell Extra Bold" w:hAnsi="Rockwell Extra Bold"/>
        </w:rPr>
      </w:pPr>
      <w:r w:rsidRPr="00AA0A5F">
        <w:rPr>
          <w:rFonts w:ascii="Rockwell Extra Bold" w:hAnsi="Rockwell Extra Bold"/>
        </w:rPr>
        <w:t>Richard L. Vester Jr.</w:t>
      </w:r>
    </w:p>
    <w:p w:rsidR="00D857D1" w:rsidRDefault="00DE352D" w:rsidP="006C30EA">
      <w:pPr>
        <w:pStyle w:val="NormalWeb"/>
        <w:jc w:val="right"/>
      </w:pPr>
      <w:r>
        <w:t>382 NE Fraleigh Drive</w:t>
      </w:r>
    </w:p>
    <w:p w:rsidR="00DE352D" w:rsidRDefault="00DE352D" w:rsidP="006C30EA">
      <w:pPr>
        <w:pStyle w:val="NormalWeb"/>
        <w:jc w:val="right"/>
      </w:pPr>
      <w:r>
        <w:t>Madison, Florida 32340</w:t>
      </w:r>
    </w:p>
    <w:p w:rsidR="00D857D1" w:rsidRPr="007A0593" w:rsidRDefault="00D857D1" w:rsidP="006C30EA">
      <w:pPr>
        <w:pStyle w:val="NormalWeb"/>
        <w:jc w:val="right"/>
      </w:pPr>
      <w:r>
        <w:t>Cell: (863) 528 - 2736</w:t>
      </w:r>
    </w:p>
    <w:p w:rsidR="00B9677A" w:rsidRDefault="00B9677A" w:rsidP="007A0593"/>
    <w:p w:rsidR="00B9677A" w:rsidRPr="007A0593" w:rsidRDefault="00B9677A" w:rsidP="007A0593">
      <w:r>
        <w:t>Dear Sir or Madam:</w:t>
      </w:r>
    </w:p>
    <w:p w:rsidR="00B9677A" w:rsidRDefault="00B9677A" w:rsidP="007A0593">
      <w:pPr>
        <w:spacing w:line="360" w:lineRule="auto"/>
        <w:ind w:firstLine="720"/>
      </w:pPr>
    </w:p>
    <w:p w:rsidR="00B9677A" w:rsidRPr="007A0593" w:rsidRDefault="00B9677A" w:rsidP="007A0593">
      <w:pPr>
        <w:spacing w:line="360" w:lineRule="auto"/>
        <w:ind w:firstLine="720"/>
      </w:pPr>
      <w:r w:rsidRPr="007A0593">
        <w:t xml:space="preserve">Please accept this cover letter as my official interest in your opening for a </w:t>
      </w:r>
      <w:r w:rsidR="006C3A8A">
        <w:t xml:space="preserve">teacher and </w:t>
      </w:r>
      <w:r w:rsidR="006C3A8A" w:rsidRPr="007A0593">
        <w:t>head</w:t>
      </w:r>
      <w:r w:rsidR="006C3A8A">
        <w:t xml:space="preserve"> </w:t>
      </w:r>
      <w:r w:rsidRPr="007A0593">
        <w:t>football coach.  I am a</w:t>
      </w:r>
      <w:r w:rsidR="00D857D1">
        <w:t xml:space="preserve">n extremely hard worker that is </w:t>
      </w:r>
      <w:r w:rsidRPr="007A0593">
        <w:t>loyal, motivated, and enthusiastic</w:t>
      </w:r>
      <w:r w:rsidR="00D857D1">
        <w:t xml:space="preserve"> about making everyone around me better.  </w:t>
      </w:r>
      <w:r w:rsidRPr="007A0593">
        <w:t xml:space="preserve">  </w:t>
      </w:r>
    </w:p>
    <w:p w:rsidR="0069521B" w:rsidRDefault="00B9677A" w:rsidP="007A0593">
      <w:pPr>
        <w:spacing w:line="360" w:lineRule="auto"/>
        <w:ind w:firstLine="720"/>
      </w:pPr>
      <w:r w:rsidRPr="007A0593">
        <w:t>I have had many successful experiences to prepare me for this challenge</w:t>
      </w:r>
      <w:r w:rsidR="006B615F">
        <w:t xml:space="preserve">, most recently winning the Florida 1a State Championship.  </w:t>
      </w:r>
      <w:r w:rsidRPr="007A0593">
        <w:t xml:space="preserve">I have learned the true value of building authentic relationships through </w:t>
      </w:r>
      <w:r w:rsidR="00C230CE">
        <w:t>honesty, trust</w:t>
      </w:r>
      <w:r w:rsidR="00DE352D">
        <w:t>,</w:t>
      </w:r>
      <w:r w:rsidR="00C230CE">
        <w:t xml:space="preserve"> and love</w:t>
      </w:r>
      <w:r w:rsidR="006B615F">
        <w:t>.  Through my 25 years of coaching</w:t>
      </w:r>
      <w:r w:rsidR="0006787C">
        <w:t>,</w:t>
      </w:r>
      <w:r w:rsidRPr="007A0593">
        <w:t xml:space="preserve"> I have been selected as </w:t>
      </w:r>
      <w:r>
        <w:t xml:space="preserve">the special </w:t>
      </w:r>
      <w:r w:rsidR="00397221">
        <w:t>teams’</w:t>
      </w:r>
      <w:r>
        <w:t xml:space="preserve"> coordinator for the Florida/Georgia all star game </w:t>
      </w:r>
      <w:r w:rsidRPr="007A0593">
        <w:t>two years in a row</w:t>
      </w:r>
      <w:r w:rsidR="0069521B">
        <w:t>, been invited to speak at clinics</w:t>
      </w:r>
      <w:r w:rsidR="006B615F">
        <w:t>,</w:t>
      </w:r>
      <w:r w:rsidR="0006787C">
        <w:t xml:space="preserve"> been awarded Coach of the Year by multiple organizations, selected as a </w:t>
      </w:r>
      <w:r w:rsidR="006B615F">
        <w:t xml:space="preserve">FACA North/South All Star Coach, </w:t>
      </w:r>
      <w:bookmarkStart w:id="0" w:name="_GoBack"/>
      <w:bookmarkEnd w:id="0"/>
      <w:r w:rsidRPr="007A0593">
        <w:t xml:space="preserve">and </w:t>
      </w:r>
      <w:r w:rsidR="0069521B">
        <w:t>was a</w:t>
      </w:r>
      <w:r w:rsidR="0006787C">
        <w:t>lso</w:t>
      </w:r>
      <w:r w:rsidR="0069521B">
        <w:t xml:space="preserve"> </w:t>
      </w:r>
      <w:r w:rsidRPr="007A0593">
        <w:t xml:space="preserve">South-Central All-Star </w:t>
      </w:r>
      <w:r w:rsidR="00425483">
        <w:t xml:space="preserve">Coach five times.  I have had </w:t>
      </w:r>
      <w:r w:rsidR="0006787C">
        <w:t>21</w:t>
      </w:r>
      <w:r w:rsidRPr="007A0593">
        <w:t xml:space="preserve"> athletes qualify for the Florida state championships in weightlifting.  Multiple student athletes have earned aca</w:t>
      </w:r>
      <w:r w:rsidR="0069521B">
        <w:t xml:space="preserve">demic and athletic scholarships through the student athlete recruiting process. </w:t>
      </w:r>
    </w:p>
    <w:p w:rsidR="00B9677A" w:rsidRPr="007A0593" w:rsidRDefault="0069521B" w:rsidP="007A0593">
      <w:pPr>
        <w:spacing w:line="360" w:lineRule="auto"/>
        <w:ind w:firstLine="720"/>
      </w:pPr>
      <w:r>
        <w:t xml:space="preserve">I would enjoy </w:t>
      </w:r>
      <w:r w:rsidR="00B9677A" w:rsidRPr="007A0593">
        <w:t xml:space="preserve">the opportunity to share </w:t>
      </w:r>
      <w:r w:rsidR="00D857D1">
        <w:t>my story more in depth with you</w:t>
      </w:r>
      <w:r w:rsidR="00B9677A" w:rsidRPr="007A0593">
        <w:t xml:space="preserve">. </w:t>
      </w:r>
      <w:r w:rsidR="00D857D1">
        <w:t xml:space="preserve"> </w:t>
      </w:r>
      <w:r w:rsidR="00B9677A" w:rsidRPr="007A0593">
        <w:t>I appreciate your time and consideration and look forward to hearing from you soon. I can be reached at (863) 52</w:t>
      </w:r>
      <w:r w:rsidR="00DE352D">
        <w:t>8</w:t>
      </w:r>
      <w:r w:rsidR="00B9677A" w:rsidRPr="007A0593">
        <w:t xml:space="preserve"> –2736 or emailed at VictoryFBcoach@</w:t>
      </w:r>
      <w:r w:rsidR="00D857D1">
        <w:t>gmail</w:t>
      </w:r>
      <w:r w:rsidR="00B9677A" w:rsidRPr="007A0593">
        <w:t xml:space="preserve">.com </w:t>
      </w:r>
    </w:p>
    <w:p w:rsidR="00B9677A" w:rsidRDefault="00B9677A" w:rsidP="007A0593"/>
    <w:p w:rsidR="0006787C" w:rsidRDefault="0006787C" w:rsidP="007A0593"/>
    <w:p w:rsidR="00B9677A" w:rsidRPr="007A0593" w:rsidRDefault="00B9677A" w:rsidP="007A0593">
      <w:r w:rsidRPr="007A0593">
        <w:t>Sincerely,</w:t>
      </w:r>
    </w:p>
    <w:p w:rsidR="00B9677A" w:rsidRDefault="00B9677A" w:rsidP="007A0593"/>
    <w:p w:rsidR="0006787C" w:rsidRDefault="0006787C" w:rsidP="007A0593"/>
    <w:p w:rsidR="00B9677A" w:rsidRPr="0006787C" w:rsidRDefault="00B9677A">
      <w:pPr>
        <w:rPr>
          <w:rFonts w:ascii="Brush Script MT" w:hAnsi="Brush Script MT"/>
          <w:sz w:val="28"/>
          <w:szCs w:val="28"/>
        </w:rPr>
      </w:pPr>
      <w:r w:rsidRPr="0006787C">
        <w:rPr>
          <w:rFonts w:ascii="Brush Script MT" w:hAnsi="Brush Script MT"/>
          <w:sz w:val="28"/>
          <w:szCs w:val="28"/>
        </w:rPr>
        <w:t>Richard L. Vester Jr.</w:t>
      </w:r>
    </w:p>
    <w:sectPr w:rsidR="00B9677A" w:rsidRPr="0006787C" w:rsidSect="004478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9C0E5A4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35EC2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24BE14D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C2E09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8E9EC0B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502CA1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512736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0080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174E0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BF5CA2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0051"/>
    <w:rsid w:val="0006787C"/>
    <w:rsid w:val="000F7D91"/>
    <w:rsid w:val="001B2D15"/>
    <w:rsid w:val="001C32DC"/>
    <w:rsid w:val="0029740D"/>
    <w:rsid w:val="0032431D"/>
    <w:rsid w:val="0032509E"/>
    <w:rsid w:val="003262ED"/>
    <w:rsid w:val="0033483E"/>
    <w:rsid w:val="00397221"/>
    <w:rsid w:val="003F4414"/>
    <w:rsid w:val="00425483"/>
    <w:rsid w:val="004478D2"/>
    <w:rsid w:val="00513D9F"/>
    <w:rsid w:val="005C4123"/>
    <w:rsid w:val="005D06A8"/>
    <w:rsid w:val="0069521B"/>
    <w:rsid w:val="006B615F"/>
    <w:rsid w:val="006C30EA"/>
    <w:rsid w:val="006C3A8A"/>
    <w:rsid w:val="006F232E"/>
    <w:rsid w:val="00723829"/>
    <w:rsid w:val="00795C9B"/>
    <w:rsid w:val="007A0593"/>
    <w:rsid w:val="007C4C5B"/>
    <w:rsid w:val="007D5419"/>
    <w:rsid w:val="008A460D"/>
    <w:rsid w:val="008C5D53"/>
    <w:rsid w:val="00935B37"/>
    <w:rsid w:val="00A938C8"/>
    <w:rsid w:val="00AA0A5F"/>
    <w:rsid w:val="00B30051"/>
    <w:rsid w:val="00B50D88"/>
    <w:rsid w:val="00B56D0E"/>
    <w:rsid w:val="00B9677A"/>
    <w:rsid w:val="00BB7FFC"/>
    <w:rsid w:val="00C230CE"/>
    <w:rsid w:val="00D857D1"/>
    <w:rsid w:val="00DC586B"/>
    <w:rsid w:val="00DE352D"/>
    <w:rsid w:val="00E70C1E"/>
    <w:rsid w:val="00FC1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F13E604"/>
  <w15:docId w15:val="{6D081A08-C85B-4D48-8C16-A4B6A826D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30051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rsid w:val="006C30EA"/>
    <w:pPr>
      <w:ind w:left="720"/>
    </w:pPr>
  </w:style>
  <w:style w:type="paragraph" w:styleId="NormalWeb">
    <w:name w:val="Normal (Web)"/>
    <w:basedOn w:val="Normal"/>
    <w:uiPriority w:val="99"/>
    <w:rsid w:val="006C30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0708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Richard L</vt:lpstr>
    </vt:vector>
  </TitlesOfParts>
  <Company>Microsoft</Company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Richard L</dc:title>
  <dc:subject/>
  <dc:creator>richard.vester</dc:creator>
  <cp:keywords/>
  <dc:description/>
  <cp:lastModifiedBy>Richard Vester</cp:lastModifiedBy>
  <cp:revision>2</cp:revision>
  <dcterms:created xsi:type="dcterms:W3CDTF">2022-01-31T02:22:00Z</dcterms:created>
  <dcterms:modified xsi:type="dcterms:W3CDTF">2022-01-31T02:22:00Z</dcterms:modified>
</cp:coreProperties>
</file>