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D2" w:rsidRDefault="00C774D2" w:rsidP="00C774D2">
      <w:bookmarkStart w:id="0" w:name="_GoBack"/>
      <w:bookmarkEnd w:id="0"/>
    </w:p>
    <w:p w:rsidR="00E156A4" w:rsidRDefault="00C50E27" w:rsidP="008A6E0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ANNUAL </w:t>
      </w:r>
      <w:r w:rsidR="008A6E0F">
        <w:rPr>
          <w:b/>
          <w:sz w:val="32"/>
          <w:szCs w:val="32"/>
          <w:u w:val="single"/>
        </w:rPr>
        <w:t>SUSTAINED SUCCESS PLAN</w:t>
      </w:r>
    </w:p>
    <w:tbl>
      <w:tblPr>
        <w:tblStyle w:val="TableGrid"/>
        <w:tblW w:w="10010" w:type="dxa"/>
        <w:tblLook w:val="04A0" w:firstRow="1" w:lastRow="0" w:firstColumn="1" w:lastColumn="0" w:noHBand="0" w:noVBand="1"/>
      </w:tblPr>
      <w:tblGrid>
        <w:gridCol w:w="2502"/>
        <w:gridCol w:w="2502"/>
        <w:gridCol w:w="2503"/>
        <w:gridCol w:w="2503"/>
      </w:tblGrid>
      <w:tr w:rsidR="008A6E0F" w:rsidTr="00EE2F0E">
        <w:trPr>
          <w:trHeight w:val="4728"/>
        </w:trPr>
        <w:tc>
          <w:tcPr>
            <w:tcW w:w="2502" w:type="dxa"/>
          </w:tcPr>
          <w:p w:rsidR="008A6E0F" w:rsidRPr="008A6E0F" w:rsidRDefault="008A6E0F" w:rsidP="008A6E0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January</w:t>
            </w:r>
          </w:p>
          <w:p w:rsidR="00C50E27" w:rsidRDefault="008A6E0F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C50E27">
              <w:rPr>
                <w:rFonts w:ascii="Times New Roman" w:hAnsi="Times New Roman" w:cs="Times New Roman"/>
              </w:rPr>
              <w:t>FB Banquet</w:t>
            </w:r>
          </w:p>
          <w:p w:rsidR="008A6E0F" w:rsidRPr="008A6E0F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8A6E0F" w:rsidRPr="008A6E0F">
              <w:rPr>
                <w:rFonts w:ascii="Times New Roman" w:hAnsi="Times New Roman" w:cs="Times New Roman"/>
              </w:rPr>
              <w:t>Attend BB events</w:t>
            </w:r>
          </w:p>
          <w:p w:rsidR="008A6E0F" w:rsidRDefault="008A6E0F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8A6E0F">
              <w:rPr>
                <w:rFonts w:ascii="Times New Roman" w:hAnsi="Times New Roman" w:cs="Times New Roman"/>
              </w:rPr>
              <w:t xml:space="preserve">Glazier </w:t>
            </w:r>
            <w:proofErr w:type="gramStart"/>
            <w:r w:rsidRPr="008A6E0F">
              <w:rPr>
                <w:rFonts w:ascii="Times New Roman" w:hAnsi="Times New Roman" w:cs="Times New Roman"/>
              </w:rPr>
              <w:t>e</w:t>
            </w:r>
            <w:proofErr w:type="gramEnd"/>
            <w:r w:rsidR="00C50E27">
              <w:rPr>
                <w:rFonts w:ascii="Times New Roman" w:hAnsi="Times New Roman" w:cs="Times New Roman"/>
              </w:rPr>
              <w:t xml:space="preserve"> </w:t>
            </w:r>
            <w:r w:rsidRPr="008A6E0F">
              <w:rPr>
                <w:rFonts w:ascii="Times New Roman" w:hAnsi="Times New Roman" w:cs="Times New Roman"/>
              </w:rPr>
              <w:t>Clinics</w:t>
            </w:r>
            <w:r w:rsidR="00C50E27">
              <w:rPr>
                <w:rFonts w:ascii="Times New Roman" w:hAnsi="Times New Roman" w:cs="Times New Roman"/>
              </w:rPr>
              <w:t xml:space="preserve"> and webinars.</w:t>
            </w:r>
          </w:p>
          <w:p w:rsidR="00C50E27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--Begin off season training program with a testing week.</w:t>
            </w:r>
          </w:p>
          <w:p w:rsidR="00C50E27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--Have post season meeting with coach’s.</w:t>
            </w:r>
          </w:p>
          <w:p w:rsidR="00C50E27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--Meet with seniors individually to set up an “end game.”</w:t>
            </w:r>
          </w:p>
          <w:p w:rsidR="00C50E27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--Quarterly parent meeting.</w:t>
            </w:r>
          </w:p>
          <w:p w:rsidR="00C50E27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--Booster club post season meeting.</w:t>
            </w:r>
          </w:p>
          <w:p w:rsidR="00C50E27" w:rsidRPr="008A6E0F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--“Night of champions” to pass the torch.</w:t>
            </w:r>
          </w:p>
        </w:tc>
        <w:tc>
          <w:tcPr>
            <w:tcW w:w="2502" w:type="dxa"/>
          </w:tcPr>
          <w:p w:rsidR="008A6E0F" w:rsidRPr="008A6E0F" w:rsidRDefault="008A6E0F" w:rsidP="008A6E0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February</w:t>
            </w:r>
          </w:p>
          <w:p w:rsidR="008A6E0F" w:rsidRDefault="008A6E0F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C50E27">
              <w:rPr>
                <w:rFonts w:ascii="Times New Roman" w:hAnsi="Times New Roman" w:cs="Times New Roman"/>
              </w:rPr>
              <w:t>Continue off season lifting program.</w:t>
            </w:r>
          </w:p>
          <w:p w:rsidR="008A6E0F" w:rsidRDefault="008A6E0F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 Super Bowl team get together</w:t>
            </w:r>
          </w:p>
          <w:p w:rsidR="008A6E0F" w:rsidRDefault="008A6E0F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 Attending BB and other sporting </w:t>
            </w:r>
            <w:r w:rsidR="00641C96">
              <w:rPr>
                <w:rFonts w:ascii="Times New Roman" w:hAnsi="Times New Roman" w:cs="Times New Roman"/>
              </w:rPr>
              <w:t>events</w:t>
            </w:r>
          </w:p>
          <w:p w:rsidR="00641C96" w:rsidRDefault="008A6E0F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 </w:t>
            </w:r>
            <w:r w:rsidR="00641C96">
              <w:rPr>
                <w:rFonts w:ascii="Times New Roman" w:hAnsi="Times New Roman" w:cs="Times New Roman"/>
              </w:rPr>
              <w:t>Meet with coaching staff bi-weekly</w:t>
            </w:r>
          </w:p>
          <w:p w:rsidR="00641C96" w:rsidRDefault="00641C96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 Glazier and Nike coaching clinics </w:t>
            </w:r>
          </w:p>
          <w:p w:rsidR="00641C96" w:rsidRDefault="00641C96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--Encourage athletes to participate in other sports</w:t>
            </w:r>
          </w:p>
          <w:p w:rsidR="00C50E27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--Recruit the hallways</w:t>
            </w:r>
          </w:p>
          <w:p w:rsidR="00C50E27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--Resume grade checks</w:t>
            </w:r>
          </w:p>
          <w:p w:rsidR="00C50E27" w:rsidRDefault="00C50E27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--Begin weekly leadership program</w:t>
            </w:r>
          </w:p>
          <w:p w:rsidR="00E81808" w:rsidRPr="008A6E0F" w:rsidRDefault="00E81808" w:rsidP="008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--Email recruiting spreadsheet to colleges.</w:t>
            </w:r>
          </w:p>
        </w:tc>
        <w:tc>
          <w:tcPr>
            <w:tcW w:w="2503" w:type="dxa"/>
          </w:tcPr>
          <w:p w:rsidR="008A6E0F" w:rsidRDefault="008A6E0F" w:rsidP="008A6E0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March</w:t>
            </w:r>
          </w:p>
          <w:p w:rsidR="00641C96" w:rsidRDefault="00641C96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--Continue off season lifting program.</w:t>
            </w:r>
          </w:p>
          <w:p w:rsidR="00641C96" w:rsidRDefault="00641C96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--Meet with coaching staff bi-weekly</w:t>
            </w:r>
          </w:p>
          <w:p w:rsidR="00641C96" w:rsidRDefault="00641C96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--Other sports continued </w:t>
            </w:r>
          </w:p>
          <w:p w:rsidR="00641C96" w:rsidRDefault="00641C96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--One on One meetings with players</w:t>
            </w:r>
          </w:p>
          <w:p w:rsidR="00641C96" w:rsidRDefault="00641C96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--Staff and family camping trip</w:t>
            </w:r>
          </w:p>
          <w:p w:rsidR="00C50E27" w:rsidRDefault="00C50E27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--3.0 reward night</w:t>
            </w:r>
          </w:p>
          <w:p w:rsidR="00C50E27" w:rsidRDefault="00C50E27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--Continue leadership program</w:t>
            </w:r>
          </w:p>
          <w:p w:rsidR="00C50E27" w:rsidRDefault="00C50E27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--Recruit hallways</w:t>
            </w:r>
          </w:p>
          <w:p w:rsidR="00E81808" w:rsidRDefault="00E81808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--Visit college spring practices.</w:t>
            </w:r>
          </w:p>
          <w:p w:rsidR="00E81808" w:rsidRPr="00641C96" w:rsidRDefault="00E81808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--Complete recruiting questionnaire’s.</w:t>
            </w:r>
          </w:p>
        </w:tc>
        <w:tc>
          <w:tcPr>
            <w:tcW w:w="2503" w:type="dxa"/>
          </w:tcPr>
          <w:p w:rsidR="008A6E0F" w:rsidRDefault="008A6E0F" w:rsidP="008A6E0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April</w:t>
            </w:r>
          </w:p>
          <w:p w:rsidR="00641C96" w:rsidRDefault="00641C96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C50E27">
              <w:rPr>
                <w:rFonts w:ascii="Times New Roman" w:hAnsi="Times New Roman" w:cs="Times New Roman"/>
              </w:rPr>
              <w:t>Continue off season lifting program.</w:t>
            </w:r>
          </w:p>
          <w:p w:rsidR="00C50E27" w:rsidRDefault="00C50E27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--Meet with coaching staff bi-weekly</w:t>
            </w:r>
          </w:p>
          <w:p w:rsidR="00C50E27" w:rsidRDefault="00C50E27" w:rsidP="00641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--Coach’s begin meeting with players by position.</w:t>
            </w:r>
          </w:p>
          <w:p w:rsidR="00E81808" w:rsidRPr="00EE2F0E" w:rsidRDefault="00C50E27" w:rsidP="00EE2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--7’s (Before school commitment builders)</w:t>
            </w:r>
          </w:p>
        </w:tc>
      </w:tr>
      <w:tr w:rsidR="008A6E0F" w:rsidTr="00EE2F0E">
        <w:trPr>
          <w:trHeight w:val="3527"/>
        </w:trPr>
        <w:tc>
          <w:tcPr>
            <w:tcW w:w="2502" w:type="dxa"/>
          </w:tcPr>
          <w:p w:rsidR="008A6E0F" w:rsidRDefault="008A6E0F" w:rsidP="00C50E2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May</w:t>
            </w:r>
          </w:p>
          <w:p w:rsidR="00E81808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--Continue off season lifting program.</w:t>
            </w:r>
          </w:p>
          <w:p w:rsidR="00E81808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--Meet with coaching staff bi-weekly</w:t>
            </w:r>
          </w:p>
          <w:p w:rsidR="00E81808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--Coach’s </w:t>
            </w:r>
            <w:r w:rsidR="001A17D7">
              <w:rPr>
                <w:rFonts w:ascii="Times New Roman" w:hAnsi="Times New Roman" w:cs="Times New Roman"/>
              </w:rPr>
              <w:t>continue</w:t>
            </w:r>
            <w:r>
              <w:rPr>
                <w:rFonts w:ascii="Times New Roman" w:hAnsi="Times New Roman" w:cs="Times New Roman"/>
              </w:rPr>
              <w:t xml:space="preserve"> meeting with players by position.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--Meet with guidance to discuss summer school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--Team meeting for summer preparations</w:t>
            </w:r>
          </w:p>
          <w:p w:rsidR="00E81808" w:rsidRPr="00EE2F0E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--Check all headsets, equipment, camera’s, etc.</w:t>
            </w:r>
          </w:p>
        </w:tc>
        <w:tc>
          <w:tcPr>
            <w:tcW w:w="2502" w:type="dxa"/>
          </w:tcPr>
          <w:p w:rsidR="008A6E0F" w:rsidRDefault="008A6E0F" w:rsidP="00C50E2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June</w:t>
            </w:r>
          </w:p>
          <w:p w:rsidR="00C50E27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--Summer workouts begin! (10 days)</w:t>
            </w:r>
          </w:p>
          <w:p w:rsidR="00E81808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--Leadership/Captains camp.</w:t>
            </w:r>
          </w:p>
          <w:p w:rsidR="00EE2F0E" w:rsidRDefault="00EE2F0E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--Monitor summer school</w:t>
            </w:r>
          </w:p>
          <w:p w:rsidR="00EE2F0E" w:rsidRDefault="00EE2F0E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--Youth Ram Camp</w:t>
            </w:r>
          </w:p>
          <w:p w:rsidR="00EE2F0E" w:rsidRDefault="00EE2F0E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--7 vs 7’s</w:t>
            </w:r>
          </w:p>
          <w:p w:rsidR="00EE2F0E" w:rsidRDefault="00EE2F0E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--Coach’s and Family retreat</w:t>
            </w:r>
          </w:p>
          <w:p w:rsidR="00EE2F0E" w:rsidRPr="00E81808" w:rsidRDefault="00EE2F0E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--Summer fundraiser</w:t>
            </w:r>
          </w:p>
        </w:tc>
        <w:tc>
          <w:tcPr>
            <w:tcW w:w="2503" w:type="dxa"/>
          </w:tcPr>
          <w:p w:rsidR="008A6E0F" w:rsidRDefault="008A6E0F" w:rsidP="00C50E2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July</w:t>
            </w:r>
          </w:p>
          <w:p w:rsidR="00E81808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--Summer workouts continue! (10 days)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--4</w:t>
            </w:r>
            <w:r w:rsidRPr="00C774D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of July week OFF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--7 vs 7’s</w:t>
            </w:r>
          </w:p>
          <w:p w:rsidR="00E81808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--Team camp</w:t>
            </w:r>
          </w:p>
          <w:p w:rsidR="00E81808" w:rsidRPr="00E81808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--Senior trip</w:t>
            </w:r>
          </w:p>
        </w:tc>
        <w:tc>
          <w:tcPr>
            <w:tcW w:w="2503" w:type="dxa"/>
          </w:tcPr>
          <w:p w:rsidR="008A6E0F" w:rsidRDefault="008A6E0F" w:rsidP="00C50E2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August</w:t>
            </w:r>
          </w:p>
          <w:p w:rsidR="001A17D7" w:rsidRDefault="001A17D7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--Practice begins!!!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--Rams Mom night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--Inter-squad scrimmage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--Weekly grade checks</w:t>
            </w:r>
          </w:p>
          <w:p w:rsidR="00C774D2" w:rsidRDefault="00C774D2" w:rsidP="00C77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season work week and weekend schedules to be followed.</w:t>
            </w:r>
          </w:p>
          <w:p w:rsidR="00C50E27" w:rsidRPr="00E81808" w:rsidRDefault="00C50E27" w:rsidP="00E81808">
            <w:pPr>
              <w:rPr>
                <w:rFonts w:ascii="Times New Roman" w:hAnsi="Times New Roman" w:cs="Times New Roman"/>
              </w:rPr>
            </w:pPr>
          </w:p>
        </w:tc>
      </w:tr>
      <w:tr w:rsidR="008A6E0F" w:rsidTr="00EE2F0E">
        <w:trPr>
          <w:trHeight w:val="361"/>
        </w:trPr>
        <w:tc>
          <w:tcPr>
            <w:tcW w:w="2502" w:type="dxa"/>
          </w:tcPr>
          <w:p w:rsidR="008A6E0F" w:rsidRDefault="008A6E0F" w:rsidP="00C50E2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September</w:t>
            </w:r>
          </w:p>
          <w:p w:rsidR="00C774D2" w:rsidRDefault="00C774D2" w:rsidP="00C77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season work week and weekend schedules to be followed.</w:t>
            </w:r>
          </w:p>
          <w:p w:rsidR="00C774D2" w:rsidRDefault="00C774D2" w:rsidP="00C77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--Attend middle school and </w:t>
            </w:r>
            <w:proofErr w:type="spellStart"/>
            <w:r>
              <w:rPr>
                <w:rFonts w:ascii="Times New Roman" w:hAnsi="Times New Roman" w:cs="Times New Roman"/>
              </w:rPr>
              <w:t>jv</w:t>
            </w:r>
            <w:proofErr w:type="spellEnd"/>
            <w:r>
              <w:rPr>
                <w:rFonts w:ascii="Times New Roman" w:hAnsi="Times New Roman" w:cs="Times New Roman"/>
              </w:rPr>
              <w:t xml:space="preserve"> games.</w:t>
            </w:r>
          </w:p>
          <w:p w:rsidR="00E81808" w:rsidRPr="00E81808" w:rsidRDefault="00E81808" w:rsidP="00E8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8A6E0F" w:rsidRDefault="008A6E0F" w:rsidP="00C50E2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October</w:t>
            </w:r>
          </w:p>
          <w:p w:rsidR="00C774D2" w:rsidRDefault="00C774D2" w:rsidP="00C77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season work week and weekend schedules to be followed.</w:t>
            </w:r>
          </w:p>
          <w:p w:rsidR="00C774D2" w:rsidRDefault="00C774D2" w:rsidP="00C77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--Attend middle school and </w:t>
            </w:r>
            <w:proofErr w:type="spellStart"/>
            <w:r>
              <w:rPr>
                <w:rFonts w:ascii="Times New Roman" w:hAnsi="Times New Roman" w:cs="Times New Roman"/>
              </w:rPr>
              <w:t>jv</w:t>
            </w:r>
            <w:proofErr w:type="spellEnd"/>
            <w:r>
              <w:rPr>
                <w:rFonts w:ascii="Times New Roman" w:hAnsi="Times New Roman" w:cs="Times New Roman"/>
              </w:rPr>
              <w:t xml:space="preserve"> games.</w:t>
            </w:r>
          </w:p>
          <w:p w:rsidR="00C774D2" w:rsidRDefault="00C774D2" w:rsidP="00C774D2">
            <w:pPr>
              <w:rPr>
                <w:rFonts w:ascii="Times New Roman" w:hAnsi="Times New Roman" w:cs="Times New Roman"/>
              </w:rPr>
            </w:pPr>
          </w:p>
          <w:p w:rsidR="00E81808" w:rsidRPr="00E81808" w:rsidRDefault="00E81808" w:rsidP="00E8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8A6E0F" w:rsidRDefault="008A6E0F" w:rsidP="00C50E2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November</w:t>
            </w:r>
          </w:p>
          <w:p w:rsidR="00C774D2" w:rsidRDefault="00C774D2" w:rsidP="00C77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season work week and weekend schedules to be followed.</w:t>
            </w:r>
          </w:p>
          <w:p w:rsidR="00E81808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--Playoffs</w:t>
            </w:r>
          </w:p>
          <w:p w:rsidR="00C774D2" w:rsidRPr="00E81808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--Nominations for all state and all area teams</w:t>
            </w:r>
          </w:p>
        </w:tc>
        <w:tc>
          <w:tcPr>
            <w:tcW w:w="2503" w:type="dxa"/>
          </w:tcPr>
          <w:p w:rsidR="008A6E0F" w:rsidRDefault="008A6E0F" w:rsidP="00C50E2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A6E0F">
              <w:rPr>
                <w:rFonts w:ascii="Times New Roman" w:hAnsi="Times New Roman" w:cs="Times New Roman"/>
                <w:u w:val="single"/>
              </w:rPr>
              <w:t>December</w:t>
            </w:r>
          </w:p>
          <w:p w:rsidR="00E81808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season w</w:t>
            </w:r>
            <w:r w:rsidR="00E81808">
              <w:rPr>
                <w:rFonts w:ascii="Times New Roman" w:hAnsi="Times New Roman" w:cs="Times New Roman"/>
              </w:rPr>
              <w:t>ork week and weekend schedules to be followed.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--State Championship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--Post season staff mtg.</w:t>
            </w:r>
          </w:p>
          <w:p w:rsidR="00C774D2" w:rsidRDefault="00C774D2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--Finish team highlight film</w:t>
            </w:r>
          </w:p>
          <w:p w:rsidR="00E81808" w:rsidRPr="00E81808" w:rsidRDefault="00E81808" w:rsidP="00E8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--Christmas Break</w:t>
            </w:r>
          </w:p>
        </w:tc>
      </w:tr>
    </w:tbl>
    <w:p w:rsidR="00EE2F0E" w:rsidRPr="008A6E0F" w:rsidRDefault="00EE2F0E" w:rsidP="008A6E0F"/>
    <w:sectPr w:rsidR="00EE2F0E" w:rsidRPr="008A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890"/>
    <w:multiLevelType w:val="hybridMultilevel"/>
    <w:tmpl w:val="BE9273E4"/>
    <w:lvl w:ilvl="0" w:tplc="1DC69B98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328E"/>
    <w:multiLevelType w:val="hybridMultilevel"/>
    <w:tmpl w:val="F236B820"/>
    <w:lvl w:ilvl="0" w:tplc="8F32F3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5B85"/>
    <w:multiLevelType w:val="hybridMultilevel"/>
    <w:tmpl w:val="AEAC9D36"/>
    <w:lvl w:ilvl="0" w:tplc="129A147E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7882"/>
    <w:multiLevelType w:val="hybridMultilevel"/>
    <w:tmpl w:val="3A2E7E4C"/>
    <w:lvl w:ilvl="0" w:tplc="68AAA0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A7"/>
    <w:rsid w:val="00022298"/>
    <w:rsid w:val="001A17D7"/>
    <w:rsid w:val="00610DA7"/>
    <w:rsid w:val="00641C96"/>
    <w:rsid w:val="008A6E0F"/>
    <w:rsid w:val="00C50E27"/>
    <w:rsid w:val="00C774D2"/>
    <w:rsid w:val="00E156A4"/>
    <w:rsid w:val="00E81808"/>
    <w:rsid w:val="00EE2F0E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6712"/>
  <w15:chartTrackingRefBased/>
  <w15:docId w15:val="{D6358A10-2338-4A6D-B30D-2434FF7F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Vester, Lesli S.</dc:creator>
  <cp:keywords/>
  <dc:description/>
  <cp:lastModifiedBy>Rich &amp; Lesli Vester</cp:lastModifiedBy>
  <cp:revision>2</cp:revision>
  <cp:lastPrinted>2017-03-20T15:47:00Z</cp:lastPrinted>
  <dcterms:created xsi:type="dcterms:W3CDTF">2017-03-20T16:35:00Z</dcterms:created>
  <dcterms:modified xsi:type="dcterms:W3CDTF">2017-03-20T16:35:00Z</dcterms:modified>
</cp:coreProperties>
</file>