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37" w:rsidRDefault="00544F59" w:rsidP="00544F5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ACADEMIC PLAN FOR SUCCESS</w:t>
      </w:r>
    </w:p>
    <w:p w:rsidR="00544F59" w:rsidRDefault="00544F59" w:rsidP="00544F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Classroom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respectful of everyone always (Sir and Ma’am solve a lot of problems)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Ask for help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sleeping in class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Participate in classroom and discussions and projects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a leader in class, be a help not a problem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 in the “success T” in class</w:t>
      </w:r>
    </w:p>
    <w:p w:rsidR="00544F59" w:rsidRDefault="00544F59" w:rsidP="00544F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Assistants’ 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Study Hall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Tutoring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Scheduling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Credit Recovery</w:t>
      </w:r>
    </w:p>
    <w:p w:rsidR="00544F59" w:rsidRDefault="00544F59" w:rsidP="00544F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Evaluations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Weekly progress reports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Midterm and grading period checks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Transcripts and test scores checked</w:t>
      </w:r>
    </w:p>
    <w:p w:rsidR="00544F59" w:rsidRDefault="00544F59" w:rsidP="00544F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Testing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ACT, SAT, AP and Exit Exams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them early and often, dependent on guidance recommendation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 prep courses and online assistants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Group testing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Fee waivers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Accommodations</w:t>
      </w:r>
    </w:p>
    <w:p w:rsidR="00544F59" w:rsidRDefault="00544F59" w:rsidP="00544F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Scholarships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academically eligible to be recruited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post high school academic goals in mind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Begin with the end in mind</w:t>
      </w:r>
    </w:p>
    <w:p w:rsidR="00544F59" w:rsidRDefault="00544F59" w:rsidP="00544F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 cleared through </w:t>
      </w:r>
      <w:proofErr w:type="gramStart"/>
      <w:r>
        <w:rPr>
          <w:sz w:val="24"/>
          <w:szCs w:val="24"/>
        </w:rPr>
        <w:t xml:space="preserve">NCAA  </w:t>
      </w:r>
      <w:r w:rsidRPr="00544F59">
        <w:rPr>
          <w:sz w:val="24"/>
          <w:szCs w:val="24"/>
        </w:rPr>
        <w:t>http://www.ncaa.org/student-athletes</w:t>
      </w:r>
      <w:proofErr w:type="gramEnd"/>
    </w:p>
    <w:p w:rsidR="00544F59" w:rsidRPr="00544F59" w:rsidRDefault="00544F59" w:rsidP="00544F59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sectPr w:rsidR="00544F59" w:rsidRPr="0054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48A6"/>
    <w:multiLevelType w:val="hybridMultilevel"/>
    <w:tmpl w:val="B8B8F4FE"/>
    <w:lvl w:ilvl="0" w:tplc="BA1EC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59"/>
    <w:rsid w:val="00544F59"/>
    <w:rsid w:val="00B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8EF4"/>
  <w15:chartTrackingRefBased/>
  <w15:docId w15:val="{B8F29D69-C424-4209-A850-AAB47AC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&amp; Lesli Vester</dc:creator>
  <cp:keywords/>
  <dc:description/>
  <cp:lastModifiedBy>Rich &amp; Lesli Vester</cp:lastModifiedBy>
  <cp:revision>1</cp:revision>
  <dcterms:created xsi:type="dcterms:W3CDTF">2017-03-20T16:50:00Z</dcterms:created>
  <dcterms:modified xsi:type="dcterms:W3CDTF">2017-03-20T16:57:00Z</dcterms:modified>
</cp:coreProperties>
</file>